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3686"/>
      </w:tblGrid>
      <w:tr w:rsidR="007F0859" w:rsidRPr="007F0859" w14:paraId="38B83588" w14:textId="77777777" w:rsidTr="00056145">
        <w:trPr>
          <w:trHeight w:val="4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3F58" w14:textId="4E565AE4" w:rsidR="007F0859" w:rsidRPr="007F0859" w:rsidRDefault="006E069E" w:rsidP="007F0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S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SG"/>
              </w:rPr>
              <w:t>Details</w:t>
            </w:r>
            <w:r w:rsidR="007F0859" w:rsidRPr="007F085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SG"/>
              </w:rPr>
              <w:t xml:space="preserve"> on Job Conversion</w:t>
            </w:r>
            <w:r w:rsidR="001F44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SG"/>
              </w:rPr>
              <w:t xml:space="preserve"> (New Hire)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SG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D8BB" w14:textId="77777777" w:rsidR="007F0859" w:rsidRPr="007F0859" w:rsidRDefault="007F0859" w:rsidP="007F0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SG"/>
              </w:rPr>
            </w:pPr>
          </w:p>
        </w:tc>
      </w:tr>
      <w:tr w:rsidR="007F0859" w:rsidRPr="007F0859" w14:paraId="76659D4C" w14:textId="77777777" w:rsidTr="007F0859">
        <w:trPr>
          <w:trHeight w:val="735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1EE9F" w14:textId="77777777" w:rsidR="007F0859" w:rsidRDefault="007F0859" w:rsidP="007F08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SG"/>
              </w:rPr>
            </w:pPr>
            <w:r w:rsidRPr="007F08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SG"/>
              </w:rPr>
              <w:t>Description on how the new roles/scopes (including countries involved) differ from the trainee's previous job experiences (i.e.</w:t>
            </w:r>
            <w:r w:rsidR="00F7254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SG"/>
              </w:rPr>
              <w:t>,</w:t>
            </w:r>
            <w:r w:rsidRPr="007F08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SG"/>
              </w:rPr>
              <w:t xml:space="preserve"> showing conversion of Skills/Industr</w:t>
            </w:r>
            <w:r w:rsidR="00C81D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SG"/>
              </w:rPr>
              <w:t>y</w:t>
            </w:r>
            <w:r w:rsidRPr="007F085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SG"/>
              </w:rPr>
              <w:t xml:space="preserve">) </w:t>
            </w:r>
          </w:p>
          <w:p w14:paraId="563186E4" w14:textId="77777777" w:rsidR="00C81DA9" w:rsidRDefault="00C81DA9" w:rsidP="007F08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SG"/>
              </w:rPr>
            </w:pPr>
          </w:p>
          <w:p w14:paraId="0DEA73B5" w14:textId="7874D1F0" w:rsidR="00C81DA9" w:rsidRPr="00056145" w:rsidRDefault="00056145" w:rsidP="007F0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0561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  <w:t>Justification</w:t>
            </w:r>
          </w:p>
        </w:tc>
      </w:tr>
      <w:tr w:rsidR="007F0859" w:rsidRPr="007F0859" w14:paraId="70840EEF" w14:textId="77777777" w:rsidTr="001F4452">
        <w:trPr>
          <w:trHeight w:val="38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5075CE" w14:textId="77777777" w:rsidR="007F0859" w:rsidRPr="007F0859" w:rsidRDefault="007F0859" w:rsidP="007F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7F08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30C429CB" w14:textId="77777777" w:rsidR="007F0859" w:rsidRPr="007F0859" w:rsidRDefault="007F0859" w:rsidP="007F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7F08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  <w:t>Description</w:t>
            </w:r>
          </w:p>
        </w:tc>
      </w:tr>
      <w:tr w:rsidR="007F0859" w:rsidRPr="007F0859" w14:paraId="2AAC8595" w14:textId="77777777" w:rsidTr="001F4452">
        <w:trPr>
          <w:trHeight w:val="2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hideMark/>
          </w:tcPr>
          <w:p w14:paraId="153DDDE3" w14:textId="41740AE7" w:rsidR="007F0859" w:rsidRPr="007F0859" w:rsidRDefault="007F0859" w:rsidP="007F0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7F08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  <w:t xml:space="preserve">Short summary </w:t>
            </w:r>
            <w:r w:rsidR="001F4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  <w:t>difference between before and after role to justify conversion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761912" w14:textId="77777777" w:rsidR="007F0859" w:rsidRPr="007F0859" w:rsidRDefault="007F0859" w:rsidP="007F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7F08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7F0859" w:rsidRPr="007F0859" w14:paraId="64F10645" w14:textId="77777777" w:rsidTr="00056145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378D67E4" w14:textId="0E96C273" w:rsidR="007F0859" w:rsidRPr="007F0859" w:rsidRDefault="001F4452" w:rsidP="007F0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  <w:t>Breakdown of difference by: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6D77519" w14:textId="1EFDE639" w:rsidR="007F0859" w:rsidRPr="007F0859" w:rsidRDefault="006E069E" w:rsidP="007F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  <w:t xml:space="preserve">Before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B42B61" w14:textId="611AC501" w:rsidR="007F0859" w:rsidRPr="007F0859" w:rsidRDefault="006E069E" w:rsidP="007F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  <w:t>After</w:t>
            </w:r>
          </w:p>
        </w:tc>
      </w:tr>
      <w:tr w:rsidR="007F0859" w:rsidRPr="007F0859" w14:paraId="209C29B1" w14:textId="77777777" w:rsidTr="00056145">
        <w:trPr>
          <w:trHeight w:val="23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hideMark/>
          </w:tcPr>
          <w:p w14:paraId="0D8A83B3" w14:textId="4989DA2F" w:rsidR="007F0859" w:rsidRPr="007F0859" w:rsidRDefault="007F0859" w:rsidP="007F0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7F08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  <w:t>Skills</w:t>
            </w:r>
            <w:r w:rsidR="001F4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  <w:t xml:space="preserve"> sets / Knowledge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1C75" w14:textId="061CE578" w:rsidR="007F0859" w:rsidRPr="007F0859" w:rsidRDefault="007F0859" w:rsidP="007F0859">
            <w:pPr>
              <w:spacing w:after="24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</w:pPr>
            <w:r w:rsidRPr="007F0859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  <w:t>(e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  <w:t xml:space="preserve">.g., </w:t>
            </w:r>
            <w:r w:rsidRPr="007F0859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  <w:t xml:space="preserve">Accountant with accounting and financial skills)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7158" w14:textId="2809AECE" w:rsidR="007F0859" w:rsidRPr="007F0859" w:rsidRDefault="007F0859" w:rsidP="007F0859">
            <w:pPr>
              <w:spacing w:after="24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</w:pPr>
            <w:r w:rsidRPr="007F0859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  <w:t>(e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  <w:t>.g., Business Development, Sales, Marketing</w:t>
            </w:r>
            <w:r w:rsidRPr="007F0859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  <w:t xml:space="preserve">) </w:t>
            </w:r>
          </w:p>
        </w:tc>
      </w:tr>
      <w:tr w:rsidR="007F0859" w:rsidRPr="007F0859" w14:paraId="3FF087E2" w14:textId="77777777" w:rsidTr="00056145">
        <w:trPr>
          <w:trHeight w:val="23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21F8345C" w14:textId="7A7746B9" w:rsidR="007F0859" w:rsidRPr="007F0859" w:rsidRDefault="007F0859" w:rsidP="007F0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7F08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  <w:t>Industries</w:t>
            </w:r>
            <w:r w:rsidR="001F4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SG"/>
              </w:rPr>
              <w:t xml:space="preserve"> / Business function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64B8" w14:textId="6A5C6321" w:rsidR="007F0859" w:rsidRPr="007F0859" w:rsidRDefault="007F0859" w:rsidP="007F08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</w:pPr>
            <w:r w:rsidRPr="007F0859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  <w:t>(e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  <w:t xml:space="preserve">.g., </w:t>
            </w:r>
            <w:r w:rsidRPr="007F0859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  <w:t>Construction, Finance, Engineering)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C2A2" w14:textId="29924CBF" w:rsidR="007F0859" w:rsidRPr="007F0859" w:rsidRDefault="007F0859" w:rsidP="007F08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</w:pPr>
            <w:r w:rsidRPr="007F0859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  <w:t>(e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  <w:t xml:space="preserve">.g., </w:t>
            </w:r>
            <w:r w:rsidRPr="007F0859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n-SG"/>
              </w:rPr>
              <w:t xml:space="preserve">Wholesale trade) </w:t>
            </w:r>
          </w:p>
        </w:tc>
      </w:tr>
    </w:tbl>
    <w:p w14:paraId="30C91B5B" w14:textId="6E2149D8" w:rsidR="004877FD" w:rsidRPr="006E069E" w:rsidRDefault="004877FD">
      <w:pPr>
        <w:rPr>
          <w:b/>
          <w:bCs/>
        </w:rPr>
      </w:pPr>
    </w:p>
    <w:sectPr w:rsidR="004877FD" w:rsidRPr="006E0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B8D7" w14:textId="77777777" w:rsidR="00151247" w:rsidRDefault="00151247" w:rsidP="00570C5A">
      <w:pPr>
        <w:spacing w:after="0" w:line="240" w:lineRule="auto"/>
      </w:pPr>
      <w:r>
        <w:separator/>
      </w:r>
    </w:p>
  </w:endnote>
  <w:endnote w:type="continuationSeparator" w:id="0">
    <w:p w14:paraId="24032EA2" w14:textId="77777777" w:rsidR="00151247" w:rsidRDefault="00151247" w:rsidP="0057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C5C3" w14:textId="77777777" w:rsidR="00151247" w:rsidRDefault="00151247" w:rsidP="00570C5A">
      <w:pPr>
        <w:spacing w:after="0" w:line="240" w:lineRule="auto"/>
      </w:pPr>
      <w:r>
        <w:separator/>
      </w:r>
    </w:p>
  </w:footnote>
  <w:footnote w:type="continuationSeparator" w:id="0">
    <w:p w14:paraId="74F68ACF" w14:textId="77777777" w:rsidR="00151247" w:rsidRDefault="00151247" w:rsidP="00570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59"/>
    <w:rsid w:val="00056145"/>
    <w:rsid w:val="000C7479"/>
    <w:rsid w:val="00151247"/>
    <w:rsid w:val="001F4452"/>
    <w:rsid w:val="00396B03"/>
    <w:rsid w:val="004877FD"/>
    <w:rsid w:val="00570C5A"/>
    <w:rsid w:val="006129F6"/>
    <w:rsid w:val="006E069E"/>
    <w:rsid w:val="007F0859"/>
    <w:rsid w:val="008229C3"/>
    <w:rsid w:val="00A868C1"/>
    <w:rsid w:val="00C81DA9"/>
    <w:rsid w:val="00CC48BF"/>
    <w:rsid w:val="00DB7794"/>
    <w:rsid w:val="00F72542"/>
    <w:rsid w:val="00FC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A39DD1"/>
  <w15:chartTrackingRefBased/>
  <w15:docId w15:val="{62C4B3A1-45C4-4943-8A3B-BE8AC9AC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0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C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C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19881AD72674594958C76C679BD6B" ma:contentTypeVersion="16" ma:contentTypeDescription="Create a new document." ma:contentTypeScope="" ma:versionID="4a610a81a0f165cf8ae0cbe12ca906f9">
  <xsd:schema xmlns:xsd="http://www.w3.org/2001/XMLSchema" xmlns:xs="http://www.w3.org/2001/XMLSchema" xmlns:p="http://schemas.microsoft.com/office/2006/metadata/properties" xmlns:ns2="6be41792-d945-4c93-b905-9de004d25a1b" xmlns:ns3="1bc703db-f236-4cef-85a6-056f14618630" targetNamespace="http://schemas.microsoft.com/office/2006/metadata/properties" ma:root="true" ma:fieldsID="3071eb9dd4c454ce0b1d82ea0206e363" ns2:_="" ns3:_="">
    <xsd:import namespace="6be41792-d945-4c93-b905-9de004d25a1b"/>
    <xsd:import namespace="1bc703db-f236-4cef-85a6-056f14618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1792-d945-4c93-b905-9de004d25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3922a1-3f60-459e-b8fb-ca1c10759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3db-f236-4cef-85a6-056f146186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e64eeca-a9ab-4cdf-bea8-27bdb86fe2dd}" ma:internalName="TaxCatchAll" ma:showField="CatchAllData" ma:web="1bc703db-f236-4cef-85a6-056f1461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e41792-d945-4c93-b905-9de004d25a1b">
      <Terms xmlns="http://schemas.microsoft.com/office/infopath/2007/PartnerControls"/>
    </lcf76f155ced4ddcb4097134ff3c332f>
    <TaxCatchAll xmlns="1bc703db-f236-4cef-85a6-056f14618630" xsi:nil="true"/>
  </documentManagement>
</p:properties>
</file>

<file path=customXml/itemProps1.xml><?xml version="1.0" encoding="utf-8"?>
<ds:datastoreItem xmlns:ds="http://schemas.openxmlformats.org/officeDocument/2006/customXml" ds:itemID="{2716021A-DBC2-4F0D-8216-C26016828C85}"/>
</file>

<file path=customXml/itemProps2.xml><?xml version="1.0" encoding="utf-8"?>
<ds:datastoreItem xmlns:ds="http://schemas.openxmlformats.org/officeDocument/2006/customXml" ds:itemID="{5A2897F2-9348-45BC-864B-5EDCEC6C2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8FACA-0538-4D28-B9BA-D75F4E509668}">
  <ds:schemaRefs>
    <ds:schemaRef ds:uri="http://schemas.microsoft.com/office/2006/metadata/properties"/>
    <ds:schemaRef ds:uri="http://schemas.microsoft.com/office/infopath/2007/PartnerControls"/>
    <ds:schemaRef ds:uri="6be41792-d945-4c93-b905-9de004d25a1b"/>
    <ds:schemaRef ds:uri="1bc703db-f236-4cef-85a6-056f146186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4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Eady Ng</dc:creator>
  <cp:keywords/>
  <dc:description/>
  <cp:lastModifiedBy>Elizabeth Wee</cp:lastModifiedBy>
  <cp:revision>2</cp:revision>
  <dcterms:created xsi:type="dcterms:W3CDTF">2022-06-10T09:05:00Z</dcterms:created>
  <dcterms:modified xsi:type="dcterms:W3CDTF">2022-06-10T09:05:00Z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aa7e78-45b1-4890-b8a3-003d1d728a3e_Enabled">
    <vt:lpwstr>true</vt:lpwstr>
  </property>
  <property fmtid="{D5CDD505-2E9C-101B-9397-08002B2CF9AE}" pid="3" name="MSIP_Label_4aaa7e78-45b1-4890-b8a3-003d1d728a3e_SetDate">
    <vt:lpwstr>2022-06-02T08:28:01Z</vt:lpwstr>
  </property>
  <property fmtid="{D5CDD505-2E9C-101B-9397-08002B2CF9AE}" pid="4" name="MSIP_Label_4aaa7e78-45b1-4890-b8a3-003d1d728a3e_Method">
    <vt:lpwstr>Privileged</vt:lpwstr>
  </property>
  <property fmtid="{D5CDD505-2E9C-101B-9397-08002B2CF9AE}" pid="5" name="MSIP_Label_4aaa7e78-45b1-4890-b8a3-003d1d728a3e_Name">
    <vt:lpwstr>Non Sensitive</vt:lpwstr>
  </property>
  <property fmtid="{D5CDD505-2E9C-101B-9397-08002B2CF9AE}" pid="6" name="MSIP_Label_4aaa7e78-45b1-4890-b8a3-003d1d728a3e_SiteId">
    <vt:lpwstr>0b11c524-9a1c-4e1b-84cb-6336aefc2243</vt:lpwstr>
  </property>
  <property fmtid="{D5CDD505-2E9C-101B-9397-08002B2CF9AE}" pid="7" name="MSIP_Label_4aaa7e78-45b1-4890-b8a3-003d1d728a3e_ActionId">
    <vt:lpwstr>58f6df59-2bd4-406f-a654-21268e2a1e7e</vt:lpwstr>
  </property>
  <property fmtid="{D5CDD505-2E9C-101B-9397-08002B2CF9AE}" pid="8" name="MSIP_Label_4aaa7e78-45b1-4890-b8a3-003d1d728a3e_ContentBits">
    <vt:lpwstr>0</vt:lpwstr>
  </property>
  <property fmtid="{D5CDD505-2E9C-101B-9397-08002B2CF9AE}" pid="9" name="ContentTypeId">
    <vt:lpwstr>0x010100B1419881AD72674594958C76C679BD6B</vt:lpwstr>
  </property>
</Properties>
</file>